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D" w:rsidRDefault="00157578" w:rsidP="00157578">
      <w:r>
        <w:t xml:space="preserve">GTCGRC General meeting </w:t>
      </w:r>
      <w:proofErr w:type="gramStart"/>
      <w:r>
        <w:t>Minutes  5</w:t>
      </w:r>
      <w:proofErr w:type="gramEnd"/>
      <w:r>
        <w:t>/18/2023</w:t>
      </w:r>
    </w:p>
    <w:p w:rsidR="00157578" w:rsidRDefault="00157578" w:rsidP="00157578"/>
    <w:p w:rsidR="00157578" w:rsidRDefault="00157578" w:rsidP="00157578">
      <w:r>
        <w:t xml:space="preserve">Linda </w:t>
      </w:r>
      <w:proofErr w:type="spellStart"/>
      <w:r>
        <w:t>Ertsgaard</w:t>
      </w:r>
      <w:proofErr w:type="spellEnd"/>
      <w:r>
        <w:t>, Pres., called meeting to order at 6:10 pm.  Roll call followed.</w:t>
      </w:r>
    </w:p>
    <w:p w:rsidR="00157578" w:rsidRDefault="00157578" w:rsidP="00157578">
      <w:r>
        <w:t xml:space="preserve"> </w:t>
      </w:r>
    </w:p>
    <w:p w:rsidR="00157578" w:rsidRDefault="00157578" w:rsidP="00157578">
      <w:r>
        <w:t>Meeting minutes from planning meeting were not read</w:t>
      </w:r>
    </w:p>
    <w:p w:rsidR="00157578" w:rsidRDefault="00157578" w:rsidP="00157578"/>
    <w:p w:rsidR="00157578" w:rsidRDefault="00157578" w:rsidP="00157578">
      <w:r>
        <w:t>Treasurer        current balances  $13,739.28 checking, $15,011.62 savings</w:t>
      </w:r>
    </w:p>
    <w:p w:rsidR="00157578" w:rsidRDefault="00157578" w:rsidP="00157578">
      <w:r>
        <w:t xml:space="preserve">                            $28,139.99 CD.     Recent expense of club insurance was paid $773.</w:t>
      </w:r>
    </w:p>
    <w:p w:rsidR="00157578" w:rsidRDefault="00157578" w:rsidP="00157578"/>
    <w:p w:rsidR="00157578" w:rsidRDefault="00157578" w:rsidP="00157578">
      <w:r>
        <w:t xml:space="preserve">Membership     New members in attendance: Deb </w:t>
      </w:r>
      <w:proofErr w:type="spellStart"/>
      <w:r>
        <w:t>Kyllo</w:t>
      </w:r>
      <w:proofErr w:type="spellEnd"/>
      <w:r>
        <w:t xml:space="preserve">, Jolene </w:t>
      </w:r>
      <w:proofErr w:type="spellStart"/>
      <w:r>
        <w:t>Jackelen</w:t>
      </w:r>
      <w:proofErr w:type="spellEnd"/>
      <w:r>
        <w:t xml:space="preserve">, </w:t>
      </w:r>
      <w:r w:rsidR="00340DBE">
        <w:t>and Alice</w:t>
      </w:r>
      <w:r>
        <w:t xml:space="preserve"> </w:t>
      </w:r>
    </w:p>
    <w:p w:rsidR="00157578" w:rsidRDefault="00157578" w:rsidP="00157578">
      <w:r>
        <w:t xml:space="preserve">                              Campbell.  Rob Hanson manages the club website. </w:t>
      </w:r>
      <w:proofErr w:type="spellStart"/>
      <w:r>
        <w:t>Charney</w:t>
      </w:r>
      <w:proofErr w:type="spellEnd"/>
      <w:r>
        <w:t xml:space="preserve"> and </w:t>
      </w:r>
    </w:p>
    <w:p w:rsidR="00157578" w:rsidRDefault="00157578" w:rsidP="00157578">
      <w:r>
        <w:t xml:space="preserve">                              Deb Rahm </w:t>
      </w:r>
      <w:proofErr w:type="gramStart"/>
      <w:r>
        <w:t>manage</w:t>
      </w:r>
      <w:proofErr w:type="gramEnd"/>
      <w:r>
        <w:t xml:space="preserve"> the club </w:t>
      </w:r>
      <w:proofErr w:type="spellStart"/>
      <w:r>
        <w:t>fb</w:t>
      </w:r>
      <w:proofErr w:type="spellEnd"/>
      <w:r>
        <w:t xml:space="preserve"> page.  Both sites are to be used for </w:t>
      </w:r>
    </w:p>
    <w:p w:rsidR="00157578" w:rsidRDefault="00157578" w:rsidP="00157578">
      <w:r>
        <w:t xml:space="preserve">                              Presenting information, connecting with other members</w:t>
      </w:r>
      <w:r w:rsidR="00340DBE">
        <w:t>, or</w:t>
      </w:r>
      <w:r>
        <w:t xml:space="preserve"> </w:t>
      </w:r>
    </w:p>
    <w:p w:rsidR="00157578" w:rsidRDefault="00157578" w:rsidP="00157578">
      <w:r>
        <w:t xml:space="preserve">                              </w:t>
      </w:r>
      <w:proofErr w:type="gramStart"/>
      <w:r>
        <w:t>fun</w:t>
      </w:r>
      <w:proofErr w:type="gramEnd"/>
      <w:r>
        <w:t xml:space="preserve"> with their </w:t>
      </w:r>
      <w:proofErr w:type="spellStart"/>
      <w:r>
        <w:t>goldens</w:t>
      </w:r>
      <w:proofErr w:type="spellEnd"/>
      <w:r>
        <w:t>.</w:t>
      </w:r>
    </w:p>
    <w:p w:rsidR="00157578" w:rsidRDefault="00157578" w:rsidP="00157578"/>
    <w:p w:rsidR="00157578" w:rsidRDefault="00157578" w:rsidP="00157578">
      <w:proofErr w:type="gramStart"/>
      <w:r>
        <w:t xml:space="preserve">Field      WC/WCX upcoming at Old Oak Kennels, </w:t>
      </w:r>
      <w:r w:rsidR="00340DBE">
        <w:t>Blooming Prairie, Sep</w:t>
      </w:r>
      <w:r>
        <w:t xml:space="preserve"> 9</w:t>
      </w:r>
      <w:r w:rsidR="00340DBE">
        <w:t>.</w:t>
      </w:r>
      <w:proofErr w:type="gramEnd"/>
    </w:p>
    <w:p w:rsidR="00157578" w:rsidRDefault="00157578" w:rsidP="00157578"/>
    <w:p w:rsidR="00157578" w:rsidRDefault="00340DBE" w:rsidP="00157578">
      <w:r>
        <w:t xml:space="preserve">Conformation August 25 Club Specialty, </w:t>
      </w:r>
      <w:proofErr w:type="spellStart"/>
      <w:r>
        <w:t>Obed</w:t>
      </w:r>
      <w:proofErr w:type="spellEnd"/>
      <w:r>
        <w:t xml:space="preserve"> and Rally at Washington Co. FG.</w:t>
      </w:r>
    </w:p>
    <w:p w:rsidR="00340DBE" w:rsidRDefault="00340DBE" w:rsidP="00157578">
      <w:r>
        <w:t xml:space="preserve">                 Land O Lakes will be a 4-day show again.  Club Specialties 1/4/2024.</w:t>
      </w:r>
    </w:p>
    <w:p w:rsidR="00340DBE" w:rsidRDefault="00340DBE" w:rsidP="00157578">
      <w:r>
        <w:t>Performance   Recent Scent work trial a success…no finances yet. Agility at Cloud 9</w:t>
      </w:r>
    </w:p>
    <w:p w:rsidR="00340DBE" w:rsidRDefault="00340DBE" w:rsidP="00157578">
      <w:r>
        <w:t xml:space="preserve">               August 18-20.  Please contact Anne Reynolds or Lisa Putnam to help.</w:t>
      </w:r>
    </w:p>
    <w:p w:rsidR="00340DBE" w:rsidRDefault="00340DBE" w:rsidP="00157578">
      <w:r>
        <w:t xml:space="preserve">                March </w:t>
      </w:r>
      <w:proofErr w:type="spellStart"/>
      <w:r>
        <w:t>Obed</w:t>
      </w:r>
      <w:proofErr w:type="spellEnd"/>
      <w:r>
        <w:t xml:space="preserve"> Trial at Total Recall lost $2,465.58.  Judge costs were $2018.</w:t>
      </w:r>
    </w:p>
    <w:p w:rsidR="00340DBE" w:rsidRDefault="00340DBE" w:rsidP="00157578">
      <w:r>
        <w:t xml:space="preserve">                Out of town judge was costly.  $627 was ribbon expense BUT that was for </w:t>
      </w:r>
    </w:p>
    <w:p w:rsidR="00340DBE" w:rsidRDefault="00340DBE" w:rsidP="00157578">
      <w:r>
        <w:t xml:space="preserve">                </w:t>
      </w:r>
      <w:proofErr w:type="gramStart"/>
      <w:r>
        <w:t>next</w:t>
      </w:r>
      <w:proofErr w:type="gramEnd"/>
      <w:r>
        <w:t xml:space="preserve"> year’s ribbons also.</w:t>
      </w:r>
      <w:r w:rsidR="004662E2">
        <w:t xml:space="preserve">  Lisa Putnam to firm up possible Sep FCAT or</w:t>
      </w:r>
    </w:p>
    <w:p w:rsidR="004662E2" w:rsidRDefault="004662E2" w:rsidP="00157578">
      <w:r>
        <w:t xml:space="preserve">                Lure coursing meeting.  DTF</w:t>
      </w:r>
    </w:p>
    <w:p w:rsidR="004662E2" w:rsidRDefault="004662E2" w:rsidP="00157578"/>
    <w:p w:rsidR="00255783" w:rsidRDefault="004662E2" w:rsidP="00157578">
      <w:r>
        <w:t xml:space="preserve">Unfinished Business    Judy continues to work with her contact so club members can </w:t>
      </w:r>
    </w:p>
    <w:p w:rsidR="00255783" w:rsidRDefault="00255783" w:rsidP="00157578">
      <w:r>
        <w:t xml:space="preserve">                Purchase club </w:t>
      </w:r>
      <w:proofErr w:type="spellStart"/>
      <w:r>
        <w:t>merch</w:t>
      </w:r>
      <w:proofErr w:type="spellEnd"/>
      <w:r>
        <w:t xml:space="preserve">.  Thanks LuAnn for getting more club greeting cards </w:t>
      </w:r>
    </w:p>
    <w:p w:rsidR="004662E2" w:rsidRDefault="00255783" w:rsidP="00157578">
      <w:r>
        <w:t xml:space="preserve">                 and business cards reprinted</w:t>
      </w:r>
      <w:r w:rsidR="004662E2">
        <w:t xml:space="preserve"> </w:t>
      </w:r>
      <w:r>
        <w:t xml:space="preserve">at a great </w:t>
      </w:r>
      <w:proofErr w:type="gramStart"/>
      <w:r>
        <w:t>cost(</w:t>
      </w:r>
      <w:proofErr w:type="gramEnd"/>
      <w:r>
        <w:t xml:space="preserve">free).  Ava and Laurie Hanson </w:t>
      </w:r>
    </w:p>
    <w:p w:rsidR="00255783" w:rsidRDefault="00255783" w:rsidP="00157578">
      <w:r>
        <w:t xml:space="preserve">                </w:t>
      </w:r>
      <w:proofErr w:type="gramStart"/>
      <w:r>
        <w:t>continue</w:t>
      </w:r>
      <w:proofErr w:type="gramEnd"/>
      <w:r>
        <w:t xml:space="preserve"> to work on qualifications for a future scent work trophy.  Judy and </w:t>
      </w:r>
    </w:p>
    <w:p w:rsidR="00255783" w:rsidRDefault="00255783" w:rsidP="00157578">
      <w:r>
        <w:t xml:space="preserve">                Paula </w:t>
      </w:r>
      <w:proofErr w:type="gramStart"/>
      <w:r>
        <w:t>are</w:t>
      </w:r>
      <w:proofErr w:type="gramEnd"/>
      <w:r>
        <w:t xml:space="preserve"> working on qualifications for future Rally trophy.</w:t>
      </w:r>
    </w:p>
    <w:p w:rsidR="00255783" w:rsidRDefault="00255783" w:rsidP="00157578"/>
    <w:p w:rsidR="00255783" w:rsidRDefault="00255783" w:rsidP="00157578">
      <w:r>
        <w:t>NEXT MEETING June 11   Please see website for Details</w:t>
      </w:r>
    </w:p>
    <w:p w:rsidR="00255783" w:rsidRDefault="00255783" w:rsidP="00157578"/>
    <w:p w:rsidR="00255783" w:rsidRDefault="00255783" w:rsidP="00157578">
      <w:proofErr w:type="gramStart"/>
      <w:r>
        <w:t>Brags…..10</w:t>
      </w:r>
      <w:proofErr w:type="gramEnd"/>
      <w:r>
        <w:t xml:space="preserve">+ members had recent accomplishments with their dog to brag </w:t>
      </w:r>
      <w:proofErr w:type="spellStart"/>
      <w:r>
        <w:t>about.YAY</w:t>
      </w:r>
      <w:proofErr w:type="spellEnd"/>
      <w:r>
        <w:t>!!!!</w:t>
      </w:r>
    </w:p>
    <w:p w:rsidR="00255783" w:rsidRDefault="00255783" w:rsidP="00157578"/>
    <w:p w:rsidR="00255783" w:rsidRDefault="00255783" w:rsidP="00157578">
      <w:r>
        <w:t>Meeting adjourned</w:t>
      </w:r>
      <w:r w:rsidR="00C50151">
        <w:t xml:space="preserve"> 6:35 by Linda and seconded by Corrine</w:t>
      </w:r>
    </w:p>
    <w:p w:rsidR="00C50151" w:rsidRDefault="00C50151" w:rsidP="00157578"/>
    <w:p w:rsidR="00C50151" w:rsidRDefault="00C50151" w:rsidP="00157578">
      <w:r>
        <w:t>Mary Phelps presented info about CPR/First Aid for your golden.  It was GREAT.</w:t>
      </w:r>
      <w:bookmarkStart w:id="0" w:name="_GoBack"/>
      <w:bookmarkEnd w:id="0"/>
    </w:p>
    <w:p w:rsidR="004662E2" w:rsidRDefault="004662E2" w:rsidP="00157578">
      <w:r>
        <w:t xml:space="preserve"> </w:t>
      </w:r>
    </w:p>
    <w:p w:rsidR="00340DBE" w:rsidRDefault="00340DBE" w:rsidP="00157578"/>
    <w:p w:rsidR="00340DBE" w:rsidRDefault="00340DBE" w:rsidP="00157578"/>
    <w:p w:rsidR="00340DBE" w:rsidRDefault="00340DBE" w:rsidP="00157578"/>
    <w:p w:rsidR="00340DBE" w:rsidRDefault="00340DBE" w:rsidP="00157578"/>
    <w:p w:rsidR="00340DBE" w:rsidRDefault="00340DBE" w:rsidP="00157578">
      <w:r>
        <w:t xml:space="preserve">         </w:t>
      </w:r>
    </w:p>
    <w:p w:rsidR="00340DBE" w:rsidRDefault="00340DBE" w:rsidP="00157578"/>
    <w:p w:rsidR="00340DBE" w:rsidRDefault="00340DBE" w:rsidP="00157578"/>
    <w:p w:rsidR="00340DBE" w:rsidRDefault="00340DBE" w:rsidP="00157578"/>
    <w:p w:rsidR="00340DBE" w:rsidRDefault="00340DBE" w:rsidP="00157578"/>
    <w:p w:rsidR="00157578" w:rsidRDefault="00157578" w:rsidP="00157578"/>
    <w:p w:rsidR="00157578" w:rsidRPr="00157578" w:rsidRDefault="00157578" w:rsidP="00157578"/>
    <w:sectPr w:rsidR="00157578" w:rsidRPr="00157578" w:rsidSect="00884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78"/>
    <w:rsid w:val="00157578"/>
    <w:rsid w:val="00255783"/>
    <w:rsid w:val="00340DBE"/>
    <w:rsid w:val="004662E2"/>
    <w:rsid w:val="00884717"/>
    <w:rsid w:val="00C50151"/>
    <w:rsid w:val="00D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64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Rahm</dc:creator>
  <cp:keywords/>
  <dc:description/>
  <cp:lastModifiedBy>Mike Rahm</cp:lastModifiedBy>
  <cp:revision>1</cp:revision>
  <dcterms:created xsi:type="dcterms:W3CDTF">2023-05-25T18:36:00Z</dcterms:created>
  <dcterms:modified xsi:type="dcterms:W3CDTF">2023-05-25T19:21:00Z</dcterms:modified>
</cp:coreProperties>
</file>