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AD47" w14:textId="77777777" w:rsidR="00E90822" w:rsidRPr="00F611F9" w:rsidRDefault="00E90822" w:rsidP="00E90822">
      <w:pPr>
        <w:jc w:val="center"/>
        <w:rPr>
          <w:b/>
          <w:sz w:val="28"/>
          <w:u w:val="single"/>
        </w:rPr>
      </w:pPr>
      <w:r w:rsidRPr="00F611F9">
        <w:rPr>
          <w:sz w:val="28"/>
          <w:u w:val="single"/>
        </w:rPr>
        <w:softHyphen/>
      </w:r>
      <w:r w:rsidRPr="00F611F9">
        <w:rPr>
          <w:b/>
          <w:sz w:val="28"/>
          <w:u w:val="single"/>
        </w:rPr>
        <w:t>REGISTRATION FORM</w:t>
      </w:r>
    </w:p>
    <w:p w14:paraId="32EA257B" w14:textId="77777777" w:rsidR="00E90822" w:rsidRPr="00F611F9" w:rsidRDefault="00590AB7" w:rsidP="00E90822">
      <w:pPr>
        <w:jc w:val="center"/>
        <w:rPr>
          <w:b/>
          <w:sz w:val="28"/>
        </w:rPr>
      </w:pPr>
      <w:r w:rsidRPr="00F611F9">
        <w:rPr>
          <w:b/>
          <w:sz w:val="28"/>
        </w:rPr>
        <w:t xml:space="preserve">Training Day </w:t>
      </w:r>
      <w:r w:rsidR="00B87E12" w:rsidRPr="00F611F9">
        <w:rPr>
          <w:b/>
          <w:sz w:val="28"/>
        </w:rPr>
        <w:t xml:space="preserve">with Tim </w:t>
      </w:r>
      <w:proofErr w:type="spellStart"/>
      <w:r w:rsidR="00B87E12" w:rsidRPr="00F611F9">
        <w:rPr>
          <w:b/>
          <w:sz w:val="28"/>
        </w:rPr>
        <w:t>Landecker</w:t>
      </w:r>
      <w:proofErr w:type="spellEnd"/>
    </w:p>
    <w:p w14:paraId="03CD3298" w14:textId="0C4ACF36" w:rsidR="00F611F9" w:rsidRDefault="00A81D76" w:rsidP="00AC0BF4">
      <w:pPr>
        <w:jc w:val="center"/>
        <w:rPr>
          <w:b/>
          <w:sz w:val="28"/>
        </w:rPr>
      </w:pPr>
      <w:r w:rsidRPr="00F611F9">
        <w:rPr>
          <w:b/>
          <w:sz w:val="28"/>
        </w:rPr>
        <w:t xml:space="preserve">This an opportunity to </w:t>
      </w:r>
      <w:bookmarkStart w:id="0" w:name="_GoBack"/>
      <w:bookmarkEnd w:id="0"/>
      <w:r w:rsidRPr="00F611F9">
        <w:rPr>
          <w:b/>
          <w:sz w:val="28"/>
        </w:rPr>
        <w:t xml:space="preserve">work your </w:t>
      </w:r>
      <w:r w:rsidR="00D32333">
        <w:rPr>
          <w:b/>
          <w:sz w:val="28"/>
        </w:rPr>
        <w:t xml:space="preserve">dog </w:t>
      </w:r>
      <w:r w:rsidR="00F611F9">
        <w:rPr>
          <w:b/>
          <w:sz w:val="28"/>
        </w:rPr>
        <w:t>in a group setting with</w:t>
      </w:r>
      <w:r w:rsidRPr="00F611F9">
        <w:rPr>
          <w:b/>
          <w:sz w:val="28"/>
        </w:rPr>
        <w:t xml:space="preserve"> Tim</w:t>
      </w:r>
      <w:r w:rsidR="00F93529">
        <w:rPr>
          <w:b/>
          <w:sz w:val="28"/>
        </w:rPr>
        <w:t>,</w:t>
      </w:r>
      <w:r w:rsidR="00F611F9">
        <w:rPr>
          <w:b/>
          <w:sz w:val="28"/>
        </w:rPr>
        <w:t xml:space="preserve"> at his </w:t>
      </w:r>
      <w:r w:rsidR="00D32333">
        <w:rPr>
          <w:b/>
          <w:sz w:val="28"/>
        </w:rPr>
        <w:t>facility</w:t>
      </w:r>
      <w:r w:rsidR="00F611F9">
        <w:rPr>
          <w:b/>
          <w:sz w:val="28"/>
        </w:rPr>
        <w:t>.</w:t>
      </w:r>
    </w:p>
    <w:p w14:paraId="07F3FB61" w14:textId="75A15971" w:rsidR="00D32333" w:rsidRDefault="00FC4061" w:rsidP="00D32333">
      <w:pPr>
        <w:spacing w:after="0"/>
        <w:jc w:val="center"/>
        <w:rPr>
          <w:b/>
          <w:sz w:val="28"/>
        </w:rPr>
      </w:pPr>
      <w:r w:rsidRPr="00FC4061">
        <w:rPr>
          <w:b/>
          <w:sz w:val="28"/>
          <w:highlight w:val="yellow"/>
        </w:rPr>
        <w:t xml:space="preserve">Rescheduled date:  </w:t>
      </w:r>
      <w:r w:rsidR="00F611F9" w:rsidRPr="00FC4061">
        <w:rPr>
          <w:b/>
          <w:sz w:val="28"/>
          <w:highlight w:val="yellow"/>
        </w:rPr>
        <w:t xml:space="preserve">Saturday, April </w:t>
      </w:r>
      <w:r w:rsidRPr="00FC4061">
        <w:rPr>
          <w:b/>
          <w:sz w:val="28"/>
          <w:highlight w:val="yellow"/>
        </w:rPr>
        <w:t>21st</w:t>
      </w:r>
      <w:r w:rsidR="00AE616C">
        <w:rPr>
          <w:b/>
          <w:sz w:val="28"/>
        </w:rPr>
        <w:t xml:space="preserve">, 9:00am </w:t>
      </w:r>
      <w:r w:rsidR="00F611F9">
        <w:rPr>
          <w:b/>
          <w:sz w:val="28"/>
        </w:rPr>
        <w:t>@ TKO Retrievers and Boarding</w:t>
      </w:r>
      <w:r w:rsidR="00D32333">
        <w:rPr>
          <w:b/>
          <w:sz w:val="28"/>
        </w:rPr>
        <w:t xml:space="preserve"> </w:t>
      </w:r>
    </w:p>
    <w:p w14:paraId="264C70D9" w14:textId="45D3FEF8" w:rsidR="00D32333" w:rsidRDefault="00F611F9" w:rsidP="00D32333">
      <w:pPr>
        <w:spacing w:after="0"/>
        <w:jc w:val="center"/>
        <w:rPr>
          <w:b/>
          <w:sz w:val="28"/>
        </w:rPr>
      </w:pPr>
      <w:r w:rsidRPr="00F93529">
        <w:rPr>
          <w:rFonts w:ascii="Verdana" w:hAnsi="Verdana"/>
          <w:color w:val="000000"/>
          <w:sz w:val="20"/>
          <w:szCs w:val="18"/>
        </w:rPr>
        <w:t>4877 150th St NW, Clearwater, MN 55320</w:t>
      </w:r>
    </w:p>
    <w:p w14:paraId="70E94822" w14:textId="77777777" w:rsidR="00D32333" w:rsidRPr="00D32333" w:rsidRDefault="00D32333" w:rsidP="00D32333">
      <w:pPr>
        <w:spacing w:after="0"/>
        <w:jc w:val="center"/>
        <w:rPr>
          <w:b/>
          <w:sz w:val="16"/>
          <w:szCs w:val="16"/>
        </w:rPr>
      </w:pPr>
    </w:p>
    <w:p w14:paraId="5B521860" w14:textId="25897B50" w:rsidR="00D32333" w:rsidRDefault="00D32333" w:rsidP="00D32333">
      <w:pPr>
        <w:jc w:val="center"/>
        <w:rPr>
          <w:b/>
        </w:rPr>
      </w:pPr>
      <w:r w:rsidRPr="005D1D9D">
        <w:rPr>
          <w:b/>
        </w:rPr>
        <w:t>Registration on a first come first serve basis so get your registration in early to save your spot!</w:t>
      </w:r>
    </w:p>
    <w:p w14:paraId="301FC01E" w14:textId="001831EA" w:rsidR="00D32333" w:rsidRDefault="00D32333" w:rsidP="00D32333">
      <w:pPr>
        <w:jc w:val="center"/>
        <w:rPr>
          <w:b/>
        </w:rPr>
      </w:pPr>
      <w:r>
        <w:rPr>
          <w:b/>
        </w:rPr>
        <w:t>Group size will be limited to 10 handlers</w:t>
      </w:r>
    </w:p>
    <w:p w14:paraId="7D30FC75" w14:textId="647AE468" w:rsidR="00D32333" w:rsidRDefault="005B5AF4" w:rsidP="005B5AF4">
      <w:pPr>
        <w:jc w:val="center"/>
        <w:rPr>
          <w:b/>
        </w:rPr>
      </w:pPr>
      <w:r w:rsidRPr="00E90822">
        <w:rPr>
          <w:rFonts w:ascii="Helvetica" w:hAnsi="Helvetica"/>
          <w:b/>
          <w:color w:val="1D2129"/>
          <w:sz w:val="21"/>
          <w:szCs w:val="21"/>
        </w:rPr>
        <w:t>COST:</w:t>
      </w:r>
      <w:r>
        <w:rPr>
          <w:rFonts w:ascii="Helvetica" w:hAnsi="Helvetica"/>
          <w:color w:val="1D2129"/>
          <w:sz w:val="21"/>
          <w:szCs w:val="21"/>
        </w:rPr>
        <w:t xml:space="preserve"> $35 (non-refundable) per person &amp; dog team </w:t>
      </w:r>
    </w:p>
    <w:p w14:paraId="7467F7BF" w14:textId="4D1A18A9" w:rsidR="00CE6E58" w:rsidRPr="00CE6E58" w:rsidRDefault="00CE6E58">
      <w:pPr>
        <w:rPr>
          <w:b/>
        </w:rPr>
      </w:pPr>
      <w:r w:rsidRPr="00CE6E58">
        <w:rPr>
          <w:b/>
        </w:rPr>
        <w:t>Your Information:</w:t>
      </w:r>
    </w:p>
    <w:p w14:paraId="539854E5" w14:textId="77777777" w:rsidR="00E90822" w:rsidRDefault="00E90822">
      <w:r w:rsidRPr="00CE6E58">
        <w:rPr>
          <w:b/>
        </w:rPr>
        <w:t>Name:</w:t>
      </w:r>
      <w:r>
        <w:t xml:space="preserve"> </w:t>
      </w:r>
      <w:r w:rsidR="00CE6E58">
        <w:t>____________________________________________________________________________________________</w:t>
      </w:r>
    </w:p>
    <w:p w14:paraId="15FDAE6F" w14:textId="77777777" w:rsidR="00E90822" w:rsidRDefault="00E90822">
      <w:r w:rsidRPr="00CE6E58">
        <w:rPr>
          <w:b/>
        </w:rPr>
        <w:t>Address:</w:t>
      </w:r>
      <w:r>
        <w:t xml:space="preserve"> </w:t>
      </w:r>
      <w:r w:rsidR="00CE6E58">
        <w:t>__________________________________________________________________________________________</w:t>
      </w:r>
    </w:p>
    <w:p w14:paraId="4019989D" w14:textId="77777777" w:rsidR="00E90822" w:rsidRDefault="00E90822">
      <w:r w:rsidRPr="00CE6E58">
        <w:rPr>
          <w:b/>
        </w:rPr>
        <w:t>Phone #:</w:t>
      </w:r>
      <w:r w:rsidR="00CE6E58">
        <w:t>___________________________________________________________________________________________</w:t>
      </w:r>
    </w:p>
    <w:p w14:paraId="31009308" w14:textId="77777777" w:rsidR="00E90822" w:rsidRDefault="00E90822">
      <w:r w:rsidRPr="00CE6E58">
        <w:rPr>
          <w:b/>
        </w:rPr>
        <w:t>E-Mail:</w:t>
      </w:r>
      <w:r w:rsidR="00CE6E58">
        <w:t xml:space="preserve"> ____________________________________________________________________________________________</w:t>
      </w:r>
    </w:p>
    <w:p w14:paraId="7E156521" w14:textId="47B994E9" w:rsidR="00CE6E58" w:rsidRDefault="00CE6E58">
      <w:r w:rsidRPr="00CE6E58">
        <w:rPr>
          <w:b/>
        </w:rPr>
        <w:t>About your training level (beginner, novice, advanced):</w:t>
      </w:r>
      <w:r>
        <w:t xml:space="preserve"> ____________________________________________________________________________________________________________________________________________________________________________________________________</w:t>
      </w:r>
      <w:r w:rsidR="00F611F9">
        <w:t xml:space="preserve"> </w:t>
      </w:r>
    </w:p>
    <w:p w14:paraId="15D5B148" w14:textId="77777777" w:rsidR="00E90822" w:rsidRDefault="00E90822">
      <w:r w:rsidRPr="00CE6E58">
        <w:rPr>
          <w:b/>
        </w:rPr>
        <w:t>A topic that you would like covered:</w:t>
      </w:r>
      <w:r>
        <w:t xml:space="preserve"> </w:t>
      </w:r>
      <w:r w:rsidR="00CE6E58">
        <w:t>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41FEC83C" w14:textId="12403007" w:rsidR="00AC0BF4" w:rsidRPr="00CE6E58" w:rsidRDefault="00E90822" w:rsidP="00A81D76">
      <w:pPr>
        <w:rPr>
          <w:b/>
        </w:rPr>
      </w:pPr>
      <w:r w:rsidRPr="00CE6E58">
        <w:rPr>
          <w:b/>
        </w:rPr>
        <w:t xml:space="preserve">Your </w:t>
      </w:r>
      <w:r w:rsidR="00F611F9">
        <w:rPr>
          <w:b/>
        </w:rPr>
        <w:t>training goals</w:t>
      </w:r>
      <w:r w:rsidRPr="00CE6E58">
        <w:rPr>
          <w:b/>
        </w:rPr>
        <w:t>:</w:t>
      </w:r>
      <w:r>
        <w:t xml:space="preserve"> </w:t>
      </w:r>
      <w:r w:rsidR="00CE6E58">
        <w:t>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66547EA9" w14:textId="77777777" w:rsidR="00AC0BF4" w:rsidRDefault="00AC0BF4" w:rsidP="00AC0BF4">
      <w:r w:rsidRPr="00CE6E58">
        <w:rPr>
          <w:b/>
        </w:rPr>
        <w:t>Dog’s Name:</w:t>
      </w:r>
      <w:r>
        <w:t xml:space="preserve"> _______________________________________________________________________________________</w:t>
      </w:r>
    </w:p>
    <w:p w14:paraId="528C0391" w14:textId="77777777" w:rsidR="00AC0BF4" w:rsidRDefault="00AC0BF4" w:rsidP="00AC0BF4">
      <w:r w:rsidRPr="00CE6E58">
        <w:rPr>
          <w:b/>
        </w:rPr>
        <w:t xml:space="preserve">Dog’s </w:t>
      </w:r>
      <w:proofErr w:type="gramStart"/>
      <w:r w:rsidRPr="00CE6E58">
        <w:rPr>
          <w:b/>
        </w:rPr>
        <w:t>Age:</w:t>
      </w:r>
      <w:r>
        <w:t>_</w:t>
      </w:r>
      <w:proofErr w:type="gramEnd"/>
      <w:r>
        <w:t>_______________________________________________________________________</w:t>
      </w:r>
    </w:p>
    <w:p w14:paraId="6071BA46" w14:textId="77777777" w:rsidR="00AC0BF4" w:rsidRDefault="00AC0BF4" w:rsidP="00AC0BF4">
      <w:r w:rsidRPr="00CE6E58">
        <w:rPr>
          <w:b/>
        </w:rPr>
        <w:t>Dog’s Breed</w:t>
      </w:r>
      <w:r>
        <w:t>:________________________________________________________________________________________</w:t>
      </w:r>
    </w:p>
    <w:p w14:paraId="0603FF27" w14:textId="1A480526" w:rsidR="00AC0BF4" w:rsidRDefault="00AC0BF4">
      <w:r w:rsidRPr="00CE6E58">
        <w:rPr>
          <w:b/>
        </w:rPr>
        <w:t>About your dog’s training level (beginner, novice, advanced – does your dog have any hunt/field related titles?):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027F9" w14:textId="264A0114" w:rsidR="007A0AB8" w:rsidRPr="007A0AB8" w:rsidRDefault="00AC0BF4" w:rsidP="007A0AB8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br/>
      </w:r>
    </w:p>
    <w:p w14:paraId="65E43D22" w14:textId="77777777" w:rsidR="005B5AF4" w:rsidRDefault="00E90822" w:rsidP="005B5AF4">
      <w:pPr>
        <w:jc w:val="center"/>
        <w:rPr>
          <w:b/>
        </w:rPr>
      </w:pPr>
      <w:r w:rsidRPr="005D1D9D">
        <w:rPr>
          <w:b/>
        </w:rPr>
        <w:t>Make check payable to GTCGRC &amp; mail registration form to:</w:t>
      </w:r>
    </w:p>
    <w:p w14:paraId="45692D28" w14:textId="6C8C8557" w:rsidR="00E90822" w:rsidRPr="005D1D9D" w:rsidRDefault="00A81D76" w:rsidP="005B5AF4">
      <w:pPr>
        <w:jc w:val="center"/>
        <w:rPr>
          <w:b/>
        </w:rPr>
      </w:pPr>
      <w:r>
        <w:rPr>
          <w:b/>
        </w:rPr>
        <w:lastRenderedPageBreak/>
        <w:t>Dar Yoho</w:t>
      </w:r>
    </w:p>
    <w:p w14:paraId="6EF62AC6" w14:textId="77777777" w:rsidR="00E90822" w:rsidRPr="005D1D9D" w:rsidRDefault="00A81D76" w:rsidP="00D32333">
      <w:pPr>
        <w:spacing w:after="0"/>
        <w:jc w:val="center"/>
        <w:rPr>
          <w:b/>
        </w:rPr>
      </w:pPr>
      <w:r>
        <w:rPr>
          <w:b/>
        </w:rPr>
        <w:t>14463 21</w:t>
      </w:r>
      <w:r w:rsidRPr="00A81D76">
        <w:rPr>
          <w:b/>
          <w:vertAlign w:val="superscript"/>
        </w:rPr>
        <w:t>st</w:t>
      </w:r>
      <w:r>
        <w:rPr>
          <w:b/>
        </w:rPr>
        <w:t xml:space="preserve"> St N</w:t>
      </w:r>
    </w:p>
    <w:p w14:paraId="74D3E690" w14:textId="77777777" w:rsidR="00E90822" w:rsidRPr="005D1D9D" w:rsidRDefault="00A81D76" w:rsidP="00D32333">
      <w:pPr>
        <w:spacing w:after="0"/>
        <w:jc w:val="center"/>
        <w:rPr>
          <w:b/>
        </w:rPr>
      </w:pPr>
      <w:r>
        <w:rPr>
          <w:b/>
        </w:rPr>
        <w:t>Stillwater</w:t>
      </w:r>
      <w:r w:rsidR="00E90822" w:rsidRPr="005D1D9D">
        <w:rPr>
          <w:b/>
        </w:rPr>
        <w:t>, MN 550</w:t>
      </w:r>
      <w:r>
        <w:rPr>
          <w:b/>
        </w:rPr>
        <w:t>82</w:t>
      </w:r>
    </w:p>
    <w:p w14:paraId="00410D3D" w14:textId="0A261232" w:rsidR="00E90822" w:rsidRPr="005D1D9D" w:rsidRDefault="005D1D9D" w:rsidP="005D1D9D">
      <w:pPr>
        <w:jc w:val="center"/>
        <w:rPr>
          <w:b/>
        </w:rPr>
      </w:pPr>
      <w:r>
        <w:rPr>
          <w:b/>
        </w:rPr>
        <w:t>*****</w:t>
      </w:r>
      <w:r w:rsidR="00E90822" w:rsidRPr="005D1D9D">
        <w:rPr>
          <w:b/>
        </w:rPr>
        <w:t xml:space="preserve">Registration and payment must be received before </w:t>
      </w:r>
      <w:r w:rsidR="00AE616C">
        <w:rPr>
          <w:b/>
        </w:rPr>
        <w:t>April 3</w:t>
      </w:r>
      <w:r w:rsidR="00AE616C">
        <w:rPr>
          <w:b/>
          <w:vertAlign w:val="superscript"/>
        </w:rPr>
        <w:t>rd</w:t>
      </w:r>
      <w:r w:rsidR="00E90822" w:rsidRPr="005D1D9D">
        <w:rPr>
          <w:b/>
        </w:rPr>
        <w:t>, 2018.</w:t>
      </w:r>
    </w:p>
    <w:p w14:paraId="27E9E30B" w14:textId="35929718" w:rsidR="00E90822" w:rsidRDefault="00E90822" w:rsidP="00F93529">
      <w:pPr>
        <w:jc w:val="center"/>
        <w:rPr>
          <w:b/>
        </w:rPr>
      </w:pPr>
      <w:r w:rsidRPr="005D1D9D">
        <w:rPr>
          <w:b/>
        </w:rPr>
        <w:t xml:space="preserve">Contact info: </w:t>
      </w:r>
      <w:r w:rsidR="00F93529">
        <w:rPr>
          <w:b/>
        </w:rPr>
        <w:t>Dar Yoho (</w:t>
      </w:r>
      <w:hyperlink r:id="rId5" w:history="1">
        <w:r w:rsidR="00F93529" w:rsidRPr="004A601C">
          <w:rPr>
            <w:rStyle w:val="Hyperlink"/>
            <w:b/>
          </w:rPr>
          <w:t>dar.yoho@gmail.com</w:t>
        </w:r>
      </w:hyperlink>
      <w:r w:rsidR="00F93529">
        <w:rPr>
          <w:b/>
        </w:rPr>
        <w:t xml:space="preserve">) </w:t>
      </w:r>
      <w:r w:rsidRPr="005D1D9D">
        <w:rPr>
          <w:b/>
        </w:rPr>
        <w:t xml:space="preserve">or phone: </w:t>
      </w:r>
      <w:r w:rsidR="00F93529">
        <w:rPr>
          <w:b/>
        </w:rPr>
        <w:t>651-491-7095</w:t>
      </w:r>
    </w:p>
    <w:p w14:paraId="53BB5580" w14:textId="54CBEAE9" w:rsidR="00AE616C" w:rsidRDefault="00AE616C" w:rsidP="00F93529">
      <w:pPr>
        <w:jc w:val="center"/>
      </w:pPr>
    </w:p>
    <w:p w14:paraId="2DFFDD90" w14:textId="0DF417A8" w:rsidR="00AE616C" w:rsidRPr="00005EC0" w:rsidRDefault="00AE616C" w:rsidP="00F93529">
      <w:pPr>
        <w:jc w:val="center"/>
        <w:rPr>
          <w:sz w:val="24"/>
          <w:u w:val="single"/>
        </w:rPr>
      </w:pPr>
      <w:r w:rsidRPr="00005EC0">
        <w:rPr>
          <w:sz w:val="24"/>
          <w:u w:val="single"/>
        </w:rPr>
        <w:t>Things to bring:</w:t>
      </w:r>
    </w:p>
    <w:p w14:paraId="3A459B29" w14:textId="7AE148A4" w:rsidR="00AE616C" w:rsidRPr="00005EC0" w:rsidRDefault="00AE616C" w:rsidP="00AE616C">
      <w:pPr>
        <w:pStyle w:val="ListParagraph"/>
        <w:numPr>
          <w:ilvl w:val="0"/>
          <w:numId w:val="1"/>
        </w:numPr>
        <w:ind w:left="4050"/>
        <w:rPr>
          <w:sz w:val="24"/>
        </w:rPr>
      </w:pPr>
      <w:r w:rsidRPr="00005EC0">
        <w:rPr>
          <w:sz w:val="24"/>
        </w:rPr>
        <w:t>Lunch or snack</w:t>
      </w:r>
    </w:p>
    <w:p w14:paraId="683C3882" w14:textId="5C90CE42" w:rsidR="00AE616C" w:rsidRPr="00005EC0" w:rsidRDefault="00AE616C" w:rsidP="00AE616C">
      <w:pPr>
        <w:pStyle w:val="ListParagraph"/>
        <w:numPr>
          <w:ilvl w:val="0"/>
          <w:numId w:val="1"/>
        </w:numPr>
        <w:ind w:left="4050"/>
        <w:rPr>
          <w:sz w:val="24"/>
        </w:rPr>
      </w:pPr>
      <w:r w:rsidRPr="00005EC0">
        <w:rPr>
          <w:sz w:val="24"/>
        </w:rPr>
        <w:t xml:space="preserve">Your training </w:t>
      </w:r>
      <w:proofErr w:type="gramStart"/>
      <w:r w:rsidRPr="00005EC0">
        <w:rPr>
          <w:sz w:val="24"/>
        </w:rPr>
        <w:t>stuff</w:t>
      </w:r>
      <w:proofErr w:type="gramEnd"/>
    </w:p>
    <w:p w14:paraId="6C0733EE" w14:textId="2FACBB68" w:rsidR="00AE616C" w:rsidRPr="00005EC0" w:rsidRDefault="00AE616C" w:rsidP="00AE616C">
      <w:pPr>
        <w:pStyle w:val="ListParagraph"/>
        <w:numPr>
          <w:ilvl w:val="0"/>
          <w:numId w:val="1"/>
        </w:numPr>
        <w:ind w:left="4050"/>
        <w:rPr>
          <w:sz w:val="24"/>
        </w:rPr>
      </w:pPr>
      <w:r w:rsidRPr="00005EC0">
        <w:rPr>
          <w:sz w:val="24"/>
        </w:rPr>
        <w:t>Note pad/pen or pencil</w:t>
      </w:r>
    </w:p>
    <w:p w14:paraId="109E5A21" w14:textId="40F1E965" w:rsidR="00AE616C" w:rsidRPr="00005EC0" w:rsidRDefault="00AE616C" w:rsidP="00AE616C">
      <w:pPr>
        <w:pStyle w:val="ListParagraph"/>
        <w:numPr>
          <w:ilvl w:val="0"/>
          <w:numId w:val="1"/>
        </w:numPr>
        <w:ind w:left="4050"/>
        <w:rPr>
          <w:sz w:val="24"/>
        </w:rPr>
      </w:pPr>
      <w:r w:rsidRPr="00005EC0">
        <w:rPr>
          <w:sz w:val="24"/>
        </w:rPr>
        <w:t>Water for your dog</w:t>
      </w:r>
    </w:p>
    <w:p w14:paraId="1B93AD99" w14:textId="2C12D2E8" w:rsidR="00AE616C" w:rsidRPr="00005EC0" w:rsidRDefault="00AE616C" w:rsidP="00AE616C">
      <w:pPr>
        <w:pStyle w:val="ListParagraph"/>
        <w:numPr>
          <w:ilvl w:val="0"/>
          <w:numId w:val="1"/>
        </w:numPr>
        <w:ind w:left="4050"/>
        <w:rPr>
          <w:sz w:val="24"/>
        </w:rPr>
      </w:pPr>
      <w:r w:rsidRPr="00005EC0">
        <w:rPr>
          <w:sz w:val="24"/>
        </w:rPr>
        <w:t>Chair</w:t>
      </w:r>
    </w:p>
    <w:p w14:paraId="52B7E227" w14:textId="77777777" w:rsidR="00E90822" w:rsidRDefault="00E90822"/>
    <w:p w14:paraId="736BE51B" w14:textId="77777777" w:rsidR="005D1D9D" w:rsidRDefault="005D1D9D"/>
    <w:p w14:paraId="0D412F14" w14:textId="77777777" w:rsidR="005D1D9D" w:rsidRDefault="005D1D9D"/>
    <w:p w14:paraId="18B7C5E5" w14:textId="77777777" w:rsidR="005D1D9D" w:rsidRDefault="005D1D9D"/>
    <w:p w14:paraId="5D2F9B6F" w14:textId="77777777" w:rsidR="005D1D9D" w:rsidRDefault="005D1D9D"/>
    <w:p w14:paraId="066AE8D7" w14:textId="77777777" w:rsidR="005D1D9D" w:rsidRDefault="005D1D9D"/>
    <w:p w14:paraId="4E7328B7" w14:textId="77777777" w:rsidR="005D1D9D" w:rsidRDefault="005D1D9D"/>
    <w:p w14:paraId="32EDDF8E" w14:textId="77777777" w:rsidR="005D1D9D" w:rsidRDefault="005D1D9D"/>
    <w:sectPr w:rsidR="005D1D9D" w:rsidSect="00E90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5CA"/>
    <w:multiLevelType w:val="hybridMultilevel"/>
    <w:tmpl w:val="FB3E1D26"/>
    <w:lvl w:ilvl="0" w:tplc="D9FADD58">
      <w:start w:val="48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22"/>
    <w:rsid w:val="00005EC0"/>
    <w:rsid w:val="004C6795"/>
    <w:rsid w:val="00590AB7"/>
    <w:rsid w:val="005B5AF4"/>
    <w:rsid w:val="005D1D9D"/>
    <w:rsid w:val="007A0AB8"/>
    <w:rsid w:val="00A21BE3"/>
    <w:rsid w:val="00A81D76"/>
    <w:rsid w:val="00AC0BF4"/>
    <w:rsid w:val="00AE616C"/>
    <w:rsid w:val="00B87E12"/>
    <w:rsid w:val="00BE1173"/>
    <w:rsid w:val="00C2270E"/>
    <w:rsid w:val="00CE6E58"/>
    <w:rsid w:val="00D32333"/>
    <w:rsid w:val="00E90822"/>
    <w:rsid w:val="00F02711"/>
    <w:rsid w:val="00F611F9"/>
    <w:rsid w:val="00F93529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381D"/>
  <w15:docId w15:val="{1DBC3EC6-2AAD-41A3-8322-328084BA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8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352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E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.yoh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Yoho, Darwyn</cp:lastModifiedBy>
  <cp:revision>2</cp:revision>
  <dcterms:created xsi:type="dcterms:W3CDTF">2018-04-10T00:37:00Z</dcterms:created>
  <dcterms:modified xsi:type="dcterms:W3CDTF">2018-04-10T00:37:00Z</dcterms:modified>
</cp:coreProperties>
</file>